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CC" w:rsidRDefault="00E15ACC">
      <w:pPr>
        <w:pStyle w:val="Nzev"/>
      </w:pPr>
      <w:r>
        <w:t>TJ Start Jihlava – oddíl badmintonu</w:t>
      </w:r>
    </w:p>
    <w:p w:rsidR="00E15ACC" w:rsidRDefault="00E15ACC">
      <w:pPr>
        <w:jc w:val="center"/>
        <w:rPr>
          <w:sz w:val="32"/>
        </w:rPr>
      </w:pPr>
    </w:p>
    <w:p w:rsidR="00E15ACC" w:rsidRDefault="00E15ACC">
      <w:pPr>
        <w:jc w:val="center"/>
        <w:rPr>
          <w:sz w:val="32"/>
        </w:rPr>
      </w:pPr>
      <w:r>
        <w:rPr>
          <w:sz w:val="32"/>
        </w:rPr>
        <w:t xml:space="preserve">Vás zve </w:t>
      </w:r>
      <w:proofErr w:type="gramStart"/>
      <w:r>
        <w:rPr>
          <w:sz w:val="32"/>
        </w:rPr>
        <w:t>na</w:t>
      </w:r>
      <w:proofErr w:type="gramEnd"/>
    </w:p>
    <w:p w:rsidR="00E15ACC" w:rsidRDefault="00E15ACC">
      <w:pPr>
        <w:jc w:val="center"/>
        <w:rPr>
          <w:sz w:val="32"/>
        </w:rPr>
      </w:pPr>
    </w:p>
    <w:p w:rsidR="00E15ACC" w:rsidRDefault="00E15ACC">
      <w:pPr>
        <w:jc w:val="center"/>
        <w:rPr>
          <w:sz w:val="32"/>
        </w:rPr>
      </w:pPr>
      <w:r>
        <w:rPr>
          <w:sz w:val="32"/>
        </w:rPr>
        <w:t xml:space="preserve">Badmintonový turnaj Vysočina </w:t>
      </w:r>
      <w:proofErr w:type="spellStart"/>
      <w:r>
        <w:rPr>
          <w:sz w:val="32"/>
        </w:rPr>
        <w:t>Cup</w:t>
      </w:r>
      <w:proofErr w:type="spellEnd"/>
      <w:r>
        <w:rPr>
          <w:sz w:val="32"/>
        </w:rPr>
        <w:t xml:space="preserve"> </w:t>
      </w:r>
      <w:r w:rsidR="00BF5E65">
        <w:rPr>
          <w:sz w:val="32"/>
        </w:rPr>
        <w:t>X</w:t>
      </w:r>
      <w:r w:rsidR="00FB5442">
        <w:rPr>
          <w:sz w:val="32"/>
        </w:rPr>
        <w:t>X</w:t>
      </w:r>
      <w:r w:rsidR="000E5233">
        <w:rPr>
          <w:sz w:val="32"/>
        </w:rPr>
        <w:t>I</w:t>
      </w:r>
      <w:r w:rsidR="00A339DF">
        <w:rPr>
          <w:sz w:val="32"/>
        </w:rPr>
        <w:t>V</w:t>
      </w:r>
    </w:p>
    <w:p w:rsidR="00E15ACC" w:rsidRDefault="00E15ACC"/>
    <w:p w:rsidR="00E15ACC" w:rsidRDefault="00E15ACC"/>
    <w:p w:rsidR="00E15ACC" w:rsidRDefault="00E15ACC">
      <w:r>
        <w:t xml:space="preserve">Místo: </w:t>
      </w:r>
      <w:r w:rsidR="00FB5442" w:rsidRPr="00A1620F">
        <w:t xml:space="preserve">Sportovní hala, ul. Romana Havelky 1 (mezi Albertem a </w:t>
      </w:r>
      <w:proofErr w:type="spellStart"/>
      <w:r w:rsidR="00FB5442" w:rsidRPr="00A1620F">
        <w:t>Kauflandem</w:t>
      </w:r>
      <w:proofErr w:type="spellEnd"/>
      <w:r w:rsidR="00FB5442" w:rsidRPr="00A1620F">
        <w:t>,</w:t>
      </w:r>
      <w:r w:rsidR="00FB5442" w:rsidRPr="00A1620F">
        <w:tab/>
      </w:r>
      <w:r w:rsidR="00FB5442" w:rsidRPr="00A1620F">
        <w:tab/>
      </w:r>
      <w:r w:rsidR="00FB5442" w:rsidRPr="00A1620F">
        <w:tab/>
        <w:t xml:space="preserve"> nad obchodem </w:t>
      </w:r>
      <w:proofErr w:type="spellStart"/>
      <w:r w:rsidR="00FF6BDA">
        <w:t>SuperZoo</w:t>
      </w:r>
      <w:proofErr w:type="spellEnd"/>
      <w:r w:rsidR="00FB5442" w:rsidRPr="00A1620F">
        <w:t>)</w:t>
      </w:r>
      <w:r w:rsidR="00FB5442">
        <w:t xml:space="preserve"> JIHLAVA GPS: 49°24'25.356"N, 15°34'53.221"E</w:t>
      </w:r>
    </w:p>
    <w:p w:rsidR="00FB5442" w:rsidRDefault="00FB5442"/>
    <w:p w:rsidR="00E15ACC" w:rsidRDefault="00E15ACC">
      <w:r>
        <w:t xml:space="preserve">Termín: Sobota </w:t>
      </w:r>
      <w:r w:rsidR="000E5233">
        <w:t>3</w:t>
      </w:r>
      <w:r>
        <w:t xml:space="preserve">. </w:t>
      </w:r>
      <w:r w:rsidR="00FF6BDA">
        <w:t>9</w:t>
      </w:r>
      <w:r>
        <w:t>. 20</w:t>
      </w:r>
      <w:r w:rsidR="00FF6BDA">
        <w:t>22</w:t>
      </w:r>
    </w:p>
    <w:p w:rsidR="00E15ACC" w:rsidRDefault="00E15ACC"/>
    <w:p w:rsidR="00E15ACC" w:rsidRDefault="00E15ACC">
      <w:r>
        <w:t>Program:</w:t>
      </w:r>
    </w:p>
    <w:p w:rsidR="00E15ACC" w:rsidRDefault="00E15ACC">
      <w:r>
        <w:t>8:45 prezence</w:t>
      </w:r>
    </w:p>
    <w:p w:rsidR="00E15ACC" w:rsidRDefault="00E15ACC">
      <w:r>
        <w:t>9:00 losování mixu a dvouher</w:t>
      </w:r>
    </w:p>
    <w:p w:rsidR="00E15ACC" w:rsidRDefault="00E15ACC">
      <w:r>
        <w:t>9:10 zahájení turnaje smíšenou čtyřhrou</w:t>
      </w:r>
    </w:p>
    <w:p w:rsidR="00E15ACC" w:rsidRDefault="00E15ACC">
      <w:r>
        <w:t>1</w:t>
      </w:r>
      <w:r w:rsidR="0060756B">
        <w:t>1</w:t>
      </w:r>
      <w:r>
        <w:t>:</w:t>
      </w:r>
      <w:r w:rsidR="0060756B">
        <w:t>0</w:t>
      </w:r>
      <w:r>
        <w:t xml:space="preserve">0 nahlášení </w:t>
      </w:r>
      <w:r w:rsidR="0060756B">
        <w:t xml:space="preserve">a losování </w:t>
      </w:r>
      <w:r>
        <w:t xml:space="preserve">čtyřher </w:t>
      </w:r>
    </w:p>
    <w:p w:rsidR="00E15ACC" w:rsidRDefault="00E15ACC"/>
    <w:p w:rsidR="00E15ACC" w:rsidRDefault="00E15ACC">
      <w:r>
        <w:t>Disciplíny: SČ, MD, ŽD, MČ, ŽČ</w:t>
      </w:r>
    </w:p>
    <w:p w:rsidR="00E15ACC" w:rsidRDefault="00E15ACC"/>
    <w:p w:rsidR="00BF5E65" w:rsidRPr="00BF5E65" w:rsidRDefault="00BF5E65" w:rsidP="00BF5E65">
      <w:r w:rsidRPr="00BF5E65">
        <w:t xml:space="preserve">Startovné: </w:t>
      </w:r>
      <w:r w:rsidR="00EC71E4">
        <w:t>2</w:t>
      </w:r>
      <w:r w:rsidR="00FF6BDA">
        <w:t>5</w:t>
      </w:r>
      <w:r w:rsidR="00EC71E4">
        <w:t>0</w:t>
      </w:r>
      <w:r w:rsidRPr="00BF5E65">
        <w:t xml:space="preserve"> Kč za jednu disciplínu, </w:t>
      </w:r>
      <w:r w:rsidR="00FF6BDA">
        <w:t>300</w:t>
      </w:r>
      <w:r w:rsidRPr="00BF5E65">
        <w:t xml:space="preserve"> Kč za dvě a tři disciplíny</w:t>
      </w:r>
    </w:p>
    <w:p w:rsidR="00E15ACC" w:rsidRDefault="00E15ACC"/>
    <w:p w:rsidR="00E15ACC" w:rsidRDefault="00E15ACC">
      <w:r>
        <w:t>Míče: vlastní dle dohody, péřové mají přednost</w:t>
      </w:r>
    </w:p>
    <w:p w:rsidR="00E15ACC" w:rsidRDefault="00E15ACC"/>
    <w:p w:rsidR="00E15ACC" w:rsidRDefault="00E15ACC">
      <w:r>
        <w:t>Občerstvení: zajištěno přímo v hale</w:t>
      </w:r>
    </w:p>
    <w:p w:rsidR="00E15ACC" w:rsidRDefault="00E15ACC"/>
    <w:p w:rsidR="001D354A" w:rsidRDefault="00E15ACC">
      <w:r>
        <w:t>Účast a herní systém: nereg</w:t>
      </w:r>
      <w:r w:rsidR="001D354A">
        <w:t>istrovaní i registrovaní hráči.</w:t>
      </w:r>
    </w:p>
    <w:p w:rsidR="001D354A" w:rsidRDefault="00E15ACC">
      <w:r>
        <w:t>Švýcarský systém minimálně 4 kola</w:t>
      </w:r>
      <w:r w:rsidR="001D354A">
        <w:t xml:space="preserve"> </w:t>
      </w:r>
      <w:r>
        <w:t>v každé disciplíně.</w:t>
      </w:r>
    </w:p>
    <w:p w:rsidR="001D354A" w:rsidRDefault="001D354A">
      <w:r>
        <w:t>Hraje se na dva vítězné sety do 15, případný třetí set do 7 bodů.</w:t>
      </w:r>
    </w:p>
    <w:p w:rsidR="00E15ACC" w:rsidRDefault="00E15ACC">
      <w:r>
        <w:t>Hraje se na 6 kurtech.</w:t>
      </w:r>
    </w:p>
    <w:p w:rsidR="00E15ACC" w:rsidRDefault="00E15ACC"/>
    <w:p w:rsidR="00E15ACC" w:rsidRDefault="00E15ACC">
      <w:r>
        <w:t xml:space="preserve">Přihlášky: nejlépe do čtvrtka </w:t>
      </w:r>
      <w:r w:rsidR="00FF6BDA">
        <w:t>1</w:t>
      </w:r>
      <w:r>
        <w:t xml:space="preserve">. </w:t>
      </w:r>
      <w:r w:rsidR="00FF6BDA">
        <w:t>9</w:t>
      </w:r>
      <w:r>
        <w:t>. 20</w:t>
      </w:r>
      <w:r w:rsidR="00FF6BDA">
        <w:t>22</w:t>
      </w:r>
    </w:p>
    <w:p w:rsidR="00E15ACC" w:rsidRDefault="00E15ACC"/>
    <w:p w:rsidR="00E15ACC" w:rsidRDefault="00E15ACC">
      <w:r>
        <w:t xml:space="preserve">Kontakt: </w:t>
      </w:r>
    </w:p>
    <w:p w:rsidR="00E15ACC" w:rsidRDefault="00E15ACC">
      <w:r>
        <w:t>Leoš Poříz</w:t>
      </w:r>
    </w:p>
    <w:p w:rsidR="00E15ACC" w:rsidRDefault="00E15ACC">
      <w:r>
        <w:t>mobil: 732 244 650</w:t>
      </w:r>
    </w:p>
    <w:p w:rsidR="00E15ACC" w:rsidRDefault="00E15ACC">
      <w:r>
        <w:t xml:space="preserve">e-mail: leos_por@yahoo.com </w:t>
      </w:r>
    </w:p>
    <w:sectPr w:rsidR="00E15ACC" w:rsidSect="0071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F5E65"/>
    <w:rsid w:val="000E0564"/>
    <w:rsid w:val="000E5233"/>
    <w:rsid w:val="001C05EF"/>
    <w:rsid w:val="001D354A"/>
    <w:rsid w:val="00532B98"/>
    <w:rsid w:val="0060756B"/>
    <w:rsid w:val="006412FC"/>
    <w:rsid w:val="006940AB"/>
    <w:rsid w:val="006C46C7"/>
    <w:rsid w:val="00710262"/>
    <w:rsid w:val="00A339DF"/>
    <w:rsid w:val="00BF5E65"/>
    <w:rsid w:val="00BF7505"/>
    <w:rsid w:val="00D74664"/>
    <w:rsid w:val="00E15ACC"/>
    <w:rsid w:val="00EC71E4"/>
    <w:rsid w:val="00F4742E"/>
    <w:rsid w:val="00FB5442"/>
    <w:rsid w:val="00FF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10262"/>
    <w:rPr>
      <w:sz w:val="24"/>
      <w:szCs w:val="24"/>
    </w:rPr>
  </w:style>
  <w:style w:type="paragraph" w:styleId="Nadpis1">
    <w:name w:val="heading 1"/>
    <w:basedOn w:val="Normln"/>
    <w:next w:val="Normln"/>
    <w:qFormat/>
    <w:rsid w:val="00710262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10262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Start Jihlava – oddíl badmintonu</vt:lpstr>
    </vt:vector>
  </TitlesOfParts>
  <Company>Doma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Start Jihlava – oddíl badmintonu</dc:title>
  <dc:creator>Leoš</dc:creator>
  <cp:lastModifiedBy>User</cp:lastModifiedBy>
  <cp:revision>2</cp:revision>
  <dcterms:created xsi:type="dcterms:W3CDTF">2022-08-16T06:53:00Z</dcterms:created>
  <dcterms:modified xsi:type="dcterms:W3CDTF">2022-08-16T06:53:00Z</dcterms:modified>
</cp:coreProperties>
</file>